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6B" w:rsidRPr="00C566D4" w:rsidRDefault="00CE396B" w:rsidP="00FE77B3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>Оглавление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.  «Сведения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о педагоге»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Личные данные педагога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Копия диплом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а</w:t>
      </w:r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 об образовании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Копия удостоверения о повышении  квалификации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Копия почетных грамот, благодарственных писем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«Результаты педагогической деятельности».</w:t>
      </w:r>
    </w:p>
    <w:p w:rsidR="00CE396B" w:rsidRPr="00C566D4" w:rsidRDefault="00CE396B" w:rsidP="00C566D4">
      <w:pPr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           2.1. Отзывы коллег, общественности о педагоге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2.2. Отзывы родителей о педагоге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2.3. Анкета для родителей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2.4. Участие воспитанников в конкурсах, смотрах, соревнованиях.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III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. «Научно-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>мет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одическая  деятельность»</w:t>
      </w:r>
      <w:proofErr w:type="gramStart"/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proofErr w:type="gramEnd"/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3.1. </w:t>
      </w:r>
      <w:r w:rsidR="00C566D4" w:rsidRPr="00C566D4">
        <w:rPr>
          <w:rFonts w:ascii="Times New Roman" w:hAnsi="Times New Roman" w:cs="Times New Roman"/>
          <w:color w:val="0070C0"/>
          <w:sz w:val="28"/>
          <w:szCs w:val="28"/>
        </w:rPr>
        <w:t>Перечень проведенных семинаров, круглых столов, мастер- классов, доклады на конференциях, семинарах, педагогических советах.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 xml:space="preserve"> Результаты участия в профессиональных конкурсах.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3.2. Тема самообразования, список литературы, изученной по данной теме, отчет по теме самообразования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3.3. Перечень публикаций,  методических пособий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VI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Кружковая деятельность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4.1. Программа кружка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4.2. Календарн</w:t>
      </w:r>
      <w:proofErr w:type="gramStart"/>
      <w:r w:rsidRPr="00C566D4">
        <w:rPr>
          <w:rFonts w:ascii="Times New Roman" w:hAnsi="Times New Roman" w:cs="Times New Roman"/>
          <w:color w:val="0070C0"/>
          <w:sz w:val="28"/>
          <w:szCs w:val="28"/>
        </w:rPr>
        <w:t>о-</w:t>
      </w:r>
      <w:proofErr w:type="gramEnd"/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 тематический план кружка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4.3. Сценарии праздников, развлечений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566D4" w:rsidRPr="00C566D4" w:rsidRDefault="00C566D4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E396B" w:rsidRPr="00C566D4" w:rsidRDefault="00CE396B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E396B" w:rsidRDefault="00CE396B" w:rsidP="00C566D4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566D4" w:rsidRPr="00C566D4" w:rsidRDefault="00C566D4" w:rsidP="00C566D4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F04B4" w:rsidRPr="00C566D4" w:rsidRDefault="00CF04B4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Раздел </w:t>
      </w:r>
      <w:r w:rsidRPr="00C566D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I</w:t>
      </w:r>
      <w:r w:rsidR="00C566D4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Pr="00C566D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«Общие сведения о педагоге»</w:t>
      </w:r>
      <w:r w:rsidR="00C566D4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CF04B4" w:rsidRPr="00C566D4" w:rsidRDefault="00FE77B3" w:rsidP="00C566D4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925" cy="341298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7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412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4B4" w:rsidRPr="00C566D4" w:rsidRDefault="00CF04B4" w:rsidP="00C566D4">
      <w:pPr>
        <w:pStyle w:val="a3"/>
        <w:numPr>
          <w:ilvl w:val="1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2060"/>
          <w:sz w:val="28"/>
          <w:szCs w:val="28"/>
        </w:rPr>
        <w:t>Личные данные педагога</w:t>
      </w:r>
      <w:r w:rsidR="00C566D4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CF04B4" w:rsidRPr="00C566D4" w:rsidRDefault="00CF04B4" w:rsidP="00C566D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3970"/>
        <w:gridCol w:w="6302"/>
      </w:tblGrid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ФИО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Пермякова Аграфена Степановна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Дата рождения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27 августа 1993</w:t>
            </w:r>
            <w:r w:rsidR="00CF04B4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г.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Место рождения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Мындагай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Чурапчинского</w:t>
            </w:r>
            <w:proofErr w:type="spellEnd"/>
            <w:r w:rsidR="00CF04B4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района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Место работы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МБДОУ ЦРР 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д.с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. «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Чуораанчык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Должность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Воспитатель 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Образование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Высшее 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Специальность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Педагогическое образование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Квалификация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Бакалавр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Трудовой стаж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Педагогический стаж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Стаж работы </w:t>
            </w:r>
            <w:proofErr w:type="gramStart"/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данном</w:t>
            </w:r>
            <w:proofErr w:type="gramEnd"/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ОУ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Семейное положение</w:t>
            </w:r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Замужем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Место жительства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с. 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Маралаайы</w:t>
            </w:r>
            <w:proofErr w:type="spellEnd"/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Чурапчинского</w:t>
            </w:r>
            <w:proofErr w:type="spellEnd"/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района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proofErr w:type="spellStart"/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Контактныйтелефон</w:t>
            </w:r>
            <w:proofErr w:type="spellEnd"/>
          </w:p>
        </w:tc>
        <w:tc>
          <w:tcPr>
            <w:tcW w:w="6302" w:type="dxa"/>
          </w:tcPr>
          <w:p w:rsidR="00CF04B4" w:rsidRPr="00C566D4" w:rsidRDefault="00FE77B3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89142645796</w:t>
            </w:r>
          </w:p>
        </w:tc>
      </w:tr>
    </w:tbl>
    <w:p w:rsidR="005861FB" w:rsidRDefault="005861FB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F5EC3" w:rsidRDefault="005F5EC3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F5EC3" w:rsidRDefault="005F5EC3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Копия диплома об образовании.</w:t>
      </w:r>
    </w:p>
    <w:p w:rsidR="005F5EC3" w:rsidRPr="00C566D4" w:rsidRDefault="00FE77B3" w:rsidP="00FE77B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3578298" cy="2683628"/>
            <wp:effectExtent l="9208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42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80451" cy="2685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2672278" cy="356237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4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564" cy="356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6D4" w:rsidRDefault="00FE77B3" w:rsidP="00FE77B3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70219" cy="2752566"/>
            <wp:effectExtent l="1588" t="0" r="8572" b="8573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43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68258" cy="275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5152" w:rsidRPr="00C566D4" w:rsidRDefault="00E35152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6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C566D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566D4">
        <w:rPr>
          <w:rFonts w:ascii="Times New Roman" w:hAnsi="Times New Roman" w:cs="Times New Roman"/>
          <w:b/>
          <w:sz w:val="28"/>
          <w:szCs w:val="28"/>
        </w:rPr>
        <w:t>.</w:t>
      </w:r>
    </w:p>
    <w:p w:rsidR="00E35152" w:rsidRDefault="00E35152" w:rsidP="00C566D4">
      <w:pPr>
        <w:tabs>
          <w:tab w:val="left" w:pos="181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66D4">
        <w:rPr>
          <w:rFonts w:ascii="Times New Roman" w:hAnsi="Times New Roman" w:cs="Times New Roman"/>
          <w:b/>
          <w:sz w:val="28"/>
          <w:szCs w:val="28"/>
        </w:rPr>
        <w:t>2.4. Участие воспитанников в конкурсах, смотрах, соревнованиях.</w:t>
      </w:r>
    </w:p>
    <w:p w:rsidR="00C566D4" w:rsidRPr="00C566D4" w:rsidRDefault="00C566D4" w:rsidP="00C566D4">
      <w:pPr>
        <w:tabs>
          <w:tab w:val="left" w:pos="181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3969"/>
        <w:gridCol w:w="2551"/>
        <w:gridCol w:w="1950"/>
      </w:tblGrid>
      <w:tr w:rsidR="00E35152" w:rsidRPr="00C566D4" w:rsidTr="00481B96">
        <w:tc>
          <w:tcPr>
            <w:tcW w:w="1101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Год </w:t>
            </w:r>
          </w:p>
        </w:tc>
        <w:tc>
          <w:tcPr>
            <w:tcW w:w="3969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</w:p>
        </w:tc>
        <w:tc>
          <w:tcPr>
            <w:tcW w:w="2551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Участники </w:t>
            </w:r>
          </w:p>
        </w:tc>
        <w:tc>
          <w:tcPr>
            <w:tcW w:w="1950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E35152" w:rsidRPr="00C566D4" w:rsidTr="00481B96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1101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969" w:type="dxa"/>
          </w:tcPr>
          <w:p w:rsidR="00E35152" w:rsidRPr="00C566D4" w:rsidRDefault="00481B96" w:rsidP="00481B96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Улусный этап Всероссийского конкурса исследовательских и творческих проектов дошкольников и младших школьников «Я - исследователь» в тематической секции «Гуманитарные знания» в возрастной группе до 6 лет</w:t>
            </w:r>
          </w:p>
        </w:tc>
        <w:tc>
          <w:tcPr>
            <w:tcW w:w="2551" w:type="dxa"/>
          </w:tcPr>
          <w:p w:rsidR="00E35152" w:rsidRPr="00C566D4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Афанасьев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Эркин</w:t>
            </w:r>
            <w:proofErr w:type="spellEnd"/>
          </w:p>
        </w:tc>
        <w:tc>
          <w:tcPr>
            <w:tcW w:w="1950" w:type="dxa"/>
          </w:tcPr>
          <w:p w:rsidR="00E35152" w:rsidRPr="00C566D4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Абсолютный победитель</w:t>
            </w:r>
          </w:p>
        </w:tc>
      </w:tr>
      <w:tr w:rsidR="00481B96" w:rsidRPr="00C566D4" w:rsidTr="00481B96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1101" w:type="dxa"/>
          </w:tcPr>
          <w:p w:rsidR="00481B96" w:rsidRPr="00C566D4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969" w:type="dxa"/>
          </w:tcPr>
          <w:p w:rsidR="00481B96" w:rsidRPr="00481B96" w:rsidRDefault="00481B96" w:rsidP="00481B96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региональный детско-юношеский конкурс-фестиваль «Зима начинается с Якутии»</w:t>
            </w:r>
          </w:p>
        </w:tc>
        <w:tc>
          <w:tcPr>
            <w:tcW w:w="2551" w:type="dxa"/>
          </w:tcPr>
          <w:p w:rsidR="00481B96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Афанасьев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Эркин</w:t>
            </w:r>
            <w:proofErr w:type="spellEnd"/>
          </w:p>
        </w:tc>
        <w:tc>
          <w:tcPr>
            <w:tcW w:w="1950" w:type="dxa"/>
          </w:tcPr>
          <w:p w:rsidR="00481B96" w:rsidRPr="00481B96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Дипломант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  <w:tr w:rsidR="00481B96" w:rsidRPr="00C566D4" w:rsidTr="00481B96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1101" w:type="dxa"/>
          </w:tcPr>
          <w:p w:rsidR="00481B96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3969" w:type="dxa"/>
          </w:tcPr>
          <w:p w:rsidR="00481B96" w:rsidRPr="00481B96" w:rsidRDefault="00481B96" w:rsidP="00481B96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 Всероссийского конкурса исследовательских и творческих проектов дошкольников и младших школьников «Я - исследователь» в тематической секции «Гуманитарные знания» в возрастной группе до 6 лет</w:t>
            </w:r>
          </w:p>
        </w:tc>
        <w:tc>
          <w:tcPr>
            <w:tcW w:w="2551" w:type="dxa"/>
          </w:tcPr>
          <w:p w:rsidR="00481B96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Афанасьев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Эркин</w:t>
            </w:r>
            <w:proofErr w:type="spellEnd"/>
          </w:p>
        </w:tc>
        <w:tc>
          <w:tcPr>
            <w:tcW w:w="1950" w:type="dxa"/>
          </w:tcPr>
          <w:p w:rsidR="00481B96" w:rsidRPr="00481B96" w:rsidRDefault="00481B96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</w:tbl>
    <w:p w:rsidR="005861FB" w:rsidRPr="00C566D4" w:rsidRDefault="005861FB" w:rsidP="00C566D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861FB" w:rsidRPr="00C566D4" w:rsidRDefault="005861FB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481B96" w:rsidRDefault="00481B96" w:rsidP="00C566D4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F04B4" w:rsidRPr="00C566D4" w:rsidRDefault="00CF04B4" w:rsidP="00C566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F5EC3" w:rsidRDefault="00481B96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1880" cy="39624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LQ553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292" cy="396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4625" cy="393860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UC495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225" cy="393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B96" w:rsidRDefault="00481B96" w:rsidP="00481B96">
      <w:pPr>
        <w:tabs>
          <w:tab w:val="left" w:pos="18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8575" cy="287882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42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524" cy="287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Pr="005F5EC3" w:rsidRDefault="005F5EC3" w:rsidP="00481B9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sectPr w:rsidR="005F5EC3" w:rsidRPr="005F5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624" w:rsidRDefault="00F15624" w:rsidP="00CE396B">
      <w:pPr>
        <w:spacing w:after="0" w:line="240" w:lineRule="auto"/>
      </w:pPr>
      <w:r>
        <w:separator/>
      </w:r>
    </w:p>
  </w:endnote>
  <w:endnote w:type="continuationSeparator" w:id="0">
    <w:p w:rsidR="00F15624" w:rsidRDefault="00F15624" w:rsidP="00CE3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624" w:rsidRDefault="00F15624" w:rsidP="00CE396B">
      <w:pPr>
        <w:spacing w:after="0" w:line="240" w:lineRule="auto"/>
      </w:pPr>
      <w:r>
        <w:separator/>
      </w:r>
    </w:p>
  </w:footnote>
  <w:footnote w:type="continuationSeparator" w:id="0">
    <w:p w:rsidR="00F15624" w:rsidRDefault="00F15624" w:rsidP="00CE3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56538"/>
    <w:multiLevelType w:val="multilevel"/>
    <w:tmpl w:val="A12806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>
    <w:nsid w:val="4A224C5E"/>
    <w:multiLevelType w:val="multilevel"/>
    <w:tmpl w:val="E44CDE80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1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1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8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EE"/>
    <w:rsid w:val="00015B8D"/>
    <w:rsid w:val="00090FEE"/>
    <w:rsid w:val="001C4F69"/>
    <w:rsid w:val="002A38D2"/>
    <w:rsid w:val="002D43A2"/>
    <w:rsid w:val="003039C2"/>
    <w:rsid w:val="00357832"/>
    <w:rsid w:val="00481B96"/>
    <w:rsid w:val="005861FB"/>
    <w:rsid w:val="005C78D8"/>
    <w:rsid w:val="005E3805"/>
    <w:rsid w:val="005F5EC3"/>
    <w:rsid w:val="006C4BA5"/>
    <w:rsid w:val="00817131"/>
    <w:rsid w:val="0095717F"/>
    <w:rsid w:val="009739A7"/>
    <w:rsid w:val="009873AA"/>
    <w:rsid w:val="009D7AD6"/>
    <w:rsid w:val="00A4302B"/>
    <w:rsid w:val="00BC7BB1"/>
    <w:rsid w:val="00C566D4"/>
    <w:rsid w:val="00CA5F55"/>
    <w:rsid w:val="00CE396B"/>
    <w:rsid w:val="00CF04B4"/>
    <w:rsid w:val="00DA3619"/>
    <w:rsid w:val="00E35152"/>
    <w:rsid w:val="00F15624"/>
    <w:rsid w:val="00FE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4B4"/>
    <w:pPr>
      <w:ind w:left="720"/>
      <w:contextualSpacing/>
    </w:pPr>
  </w:style>
  <w:style w:type="table" w:styleId="a4">
    <w:name w:val="Table Grid"/>
    <w:basedOn w:val="a1"/>
    <w:uiPriority w:val="59"/>
    <w:rsid w:val="00CF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CF04B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4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396B"/>
  </w:style>
  <w:style w:type="paragraph" w:styleId="a9">
    <w:name w:val="footer"/>
    <w:basedOn w:val="a"/>
    <w:link w:val="aa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39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4B4"/>
    <w:pPr>
      <w:ind w:left="720"/>
      <w:contextualSpacing/>
    </w:pPr>
  </w:style>
  <w:style w:type="table" w:styleId="a4">
    <w:name w:val="Table Grid"/>
    <w:basedOn w:val="a1"/>
    <w:uiPriority w:val="59"/>
    <w:rsid w:val="00CF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CF04B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4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396B"/>
  </w:style>
  <w:style w:type="paragraph" w:styleId="a9">
    <w:name w:val="footer"/>
    <w:basedOn w:val="a"/>
    <w:link w:val="aa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Proshka</cp:lastModifiedBy>
  <cp:revision>19</cp:revision>
  <dcterms:created xsi:type="dcterms:W3CDTF">2017-09-29T06:28:00Z</dcterms:created>
  <dcterms:modified xsi:type="dcterms:W3CDTF">2018-05-15T01:47:00Z</dcterms:modified>
</cp:coreProperties>
</file>